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1A8DB" w14:textId="77777777" w:rsidR="008C4D96" w:rsidRDefault="008C4D96"/>
    <w:p w14:paraId="06C42B4F" w14:textId="77777777" w:rsidR="008C4D96" w:rsidRDefault="008C4D96" w:rsidP="008C4D96">
      <w:r>
        <w:t>Date: August 15-19</w:t>
      </w:r>
      <w:proofErr w:type="gramStart"/>
      <w:r>
        <w:t xml:space="preserve"> 2024</w:t>
      </w:r>
      <w:proofErr w:type="gramEnd"/>
    </w:p>
    <w:p w14:paraId="2EBE22A8" w14:textId="77777777" w:rsidR="008C4D96" w:rsidRDefault="008C4D96" w:rsidP="008C4D96">
      <w:r>
        <w:t>Location: Mexico</w:t>
      </w:r>
    </w:p>
    <w:p w14:paraId="4F446045" w14:textId="77777777" w:rsidR="008C4D96" w:rsidRDefault="008C4D96" w:rsidP="008C4D96">
      <w:r>
        <w:t xml:space="preserve">Day 1: </w:t>
      </w:r>
      <w:proofErr w:type="gramStart"/>
      <w:r>
        <w:t>Oh</w:t>
      </w:r>
      <w:proofErr w:type="gramEnd"/>
      <w:r>
        <w:t xml:space="preserve"> we lit! Arrival in Paradise - Thursday, August 15, 2024</w:t>
      </w:r>
    </w:p>
    <w:p w14:paraId="0D2E1DB9" w14:textId="77777777" w:rsidR="008C4D96" w:rsidRDefault="008C4D96" w:rsidP="008C4D96">
      <w:r>
        <w:t>Morning:</w:t>
      </w:r>
    </w:p>
    <w:p w14:paraId="3D36EFD7" w14:textId="67C935D8" w:rsidR="008C4D96" w:rsidRDefault="008C4D96" w:rsidP="006C54D5">
      <w:r>
        <w:t>Welcome to Cancún International Airport! Our MOOD Travel Club team will warmly greet you.</w:t>
      </w:r>
    </w:p>
    <w:p w14:paraId="7F9BD654" w14:textId="01CED65D" w:rsidR="008C4D96" w:rsidRDefault="008C4D96" w:rsidP="006C54D5">
      <w:r>
        <w:t>Experience a comfortable transfer to the stunning TRS Coral Hotel, your haven for the trip.</w:t>
      </w:r>
    </w:p>
    <w:p w14:paraId="187A62CF" w14:textId="77777777" w:rsidR="008C4D96" w:rsidRDefault="008C4D96" w:rsidP="006C54D5">
      <w:r>
        <w:t>Afternoon:</w:t>
      </w:r>
    </w:p>
    <w:p w14:paraId="2A2D5047" w14:textId="4406C4E5" w:rsidR="008C4D96" w:rsidRDefault="008C4D96" w:rsidP="006C54D5">
      <w:r>
        <w:t>Check in to your luxurious single or double occupancy room, seamlessly blending elegance with nature.</w:t>
      </w:r>
    </w:p>
    <w:p w14:paraId="276D8CA9" w14:textId="6F65DD00" w:rsidR="008C4D96" w:rsidRDefault="008C4D96" w:rsidP="006C54D5">
      <w:r>
        <w:t>Dive into the resort's inviting pools, take a walk along the private beach, or explore its myriad amenities.</w:t>
      </w:r>
    </w:p>
    <w:p w14:paraId="30B9F335" w14:textId="77777777" w:rsidR="008C4D96" w:rsidRDefault="008C4D96" w:rsidP="006C54D5">
      <w:r>
        <w:t>Evening:</w:t>
      </w:r>
    </w:p>
    <w:p w14:paraId="68B3FA7D" w14:textId="4D8867E5" w:rsidR="008C4D96" w:rsidRDefault="008C4D96" w:rsidP="006C54D5">
      <w:r>
        <w:t>Savor a delectable welcome dinner at one of the resort's exquisite restaurants as we host our own private dinner for all in attendance.</w:t>
      </w:r>
    </w:p>
    <w:p w14:paraId="5B9D7D20" w14:textId="55F71EF6" w:rsidR="008C4D96" w:rsidRDefault="008C4D96" w:rsidP="006C54D5">
      <w:r>
        <w:t xml:space="preserve">Your Mexican adventure begins with the promise of unforgettable moments as we jump right into the action night one with a rooftop party with sounds by some of your favorite HBCU </w:t>
      </w:r>
      <w:proofErr w:type="spellStart"/>
      <w:proofErr w:type="gramStart"/>
      <w:r>
        <w:t>djs</w:t>
      </w:r>
      <w:proofErr w:type="spellEnd"/>
      <w:r>
        <w:t>..</w:t>
      </w:r>
      <w:proofErr w:type="gramEnd"/>
    </w:p>
    <w:p w14:paraId="69B0B817" w14:textId="77777777" w:rsidR="006C54D5" w:rsidRDefault="006C54D5" w:rsidP="006C54D5"/>
    <w:p w14:paraId="43D62E29" w14:textId="1178FDE3" w:rsidR="008C4D96" w:rsidRDefault="008C4D96" w:rsidP="006C54D5">
      <w:r>
        <w:t>Day 2: Turn up or Chill Out? - Friday, August 16, 2024</w:t>
      </w:r>
    </w:p>
    <w:p w14:paraId="0AB5A633" w14:textId="77777777" w:rsidR="008C4D96" w:rsidRDefault="008C4D96" w:rsidP="006C54D5">
      <w:r>
        <w:t>Morning:</w:t>
      </w:r>
    </w:p>
    <w:p w14:paraId="75B5BB0E" w14:textId="5E1545C5" w:rsidR="008C4D96" w:rsidRDefault="008C4D96" w:rsidP="006C54D5">
      <w:r>
        <w:t>Begin your day with a hearty breakfast at the resort.</w:t>
      </w:r>
    </w:p>
    <w:p w14:paraId="57D601B2" w14:textId="77777777" w:rsidR="008C4D96" w:rsidRDefault="008C4D96" w:rsidP="006C54D5">
      <w:r>
        <w:t>Afternoon:</w:t>
      </w:r>
    </w:p>
    <w:p w14:paraId="480BDC03" w14:textId="0557D7EB" w:rsidR="008C4D96" w:rsidRDefault="008C4D96" w:rsidP="006C54D5">
      <w:r>
        <w:t xml:space="preserve">Immerse yourself in adventure with our tour of the jungle. Explore ATV, Zip Lining, and a Cenote during this ½ day experience. Not in the MOOD for adventure? Stay </w:t>
      </w:r>
      <w:proofErr w:type="gramStart"/>
      <w:r>
        <w:t>on</w:t>
      </w:r>
      <w:proofErr w:type="gramEnd"/>
      <w:r>
        <w:t xml:space="preserve"> the resort and visit the </w:t>
      </w:r>
      <w:proofErr w:type="spellStart"/>
      <w:r>
        <w:t>Zentropia</w:t>
      </w:r>
      <w:proofErr w:type="spellEnd"/>
      <w:r>
        <w:t xml:space="preserve"> spa on us! Your spa day is equipped with your very own Hydrotherapy spa pass which includes saunas, Eucalyptus steam rooms, hot/cold plunge pools, and a full hydrotherapy circuit &amp; more!</w:t>
      </w:r>
    </w:p>
    <w:p w14:paraId="0A042A79" w14:textId="77777777" w:rsidR="008C4D96" w:rsidRDefault="008C4D96" w:rsidP="006C54D5">
      <w:r>
        <w:t>Evening:</w:t>
      </w:r>
    </w:p>
    <w:p w14:paraId="5CDE0D17" w14:textId="153579DC" w:rsidR="008C4D96" w:rsidRDefault="008C4D96" w:rsidP="006C54D5">
      <w:r>
        <w:t xml:space="preserve">The night comes alive with Old School </w:t>
      </w:r>
      <w:proofErr w:type="spellStart"/>
      <w:r>
        <w:t>Pajammy</w:t>
      </w:r>
      <w:proofErr w:type="spellEnd"/>
      <w:r>
        <w:t xml:space="preserve"> Jam! Dance to the rhythm of the go </w:t>
      </w:r>
      <w:proofErr w:type="spellStart"/>
      <w:r>
        <w:t>go</w:t>
      </w:r>
      <w:proofErr w:type="spellEnd"/>
      <w:r>
        <w:t xml:space="preserve"> </w:t>
      </w:r>
      <w:proofErr w:type="gramStart"/>
      <w:r>
        <w:t>beat, or</w:t>
      </w:r>
      <w:proofErr w:type="gramEnd"/>
      <w:r>
        <w:t xml:space="preserve"> lean with it rock with it as we bring all the vibes of your favorite Homecoming party with the sounds of Homecoming and the backdrop of beautiful Mexico.</w:t>
      </w:r>
    </w:p>
    <w:p w14:paraId="3954D141" w14:textId="77777777" w:rsidR="006C54D5" w:rsidRDefault="006C54D5" w:rsidP="006C54D5"/>
    <w:p w14:paraId="4DA920D8" w14:textId="77777777" w:rsidR="008C4D96" w:rsidRDefault="008C4D96" w:rsidP="006C54D5">
      <w:r>
        <w:t>Day 3: Who’s Going to Drive the Boat? - Saturday, August 17, 2024</w:t>
      </w:r>
    </w:p>
    <w:p w14:paraId="6C5DD11D" w14:textId="77777777" w:rsidR="008C4D96" w:rsidRDefault="008C4D96" w:rsidP="006C54D5">
      <w:r>
        <w:t>Morning:</w:t>
      </w:r>
    </w:p>
    <w:p w14:paraId="662C2CC9" w14:textId="5EE4E121" w:rsidR="008C4D96" w:rsidRDefault="008C4D96" w:rsidP="006C54D5">
      <w:r>
        <w:lastRenderedPageBreak/>
        <w:t>After a satisfying breakfast, prepare for a day sailing.</w:t>
      </w:r>
    </w:p>
    <w:p w14:paraId="47BF008C" w14:textId="77777777" w:rsidR="008C4D96" w:rsidRDefault="008C4D96" w:rsidP="006C54D5">
      <w:r>
        <w:t>Afternoon:</w:t>
      </w:r>
    </w:p>
    <w:p w14:paraId="0584D96C" w14:textId="09E0FD29" w:rsidR="008C4D96" w:rsidRDefault="008C4D96" w:rsidP="006C54D5">
      <w:r>
        <w:t xml:space="preserve">Let’s turn up on the way to crystal clear water on this </w:t>
      </w:r>
      <w:proofErr w:type="gramStart"/>
      <w:r>
        <w:t>one of a kind</w:t>
      </w:r>
      <w:proofErr w:type="gramEnd"/>
      <w:r>
        <w:t xml:space="preserve"> sailing Experience. Enjoy an open bar and included lunch as we sail the seas vibing to the best of our Homecoming years playing in the background.</w:t>
      </w:r>
    </w:p>
    <w:p w14:paraId="5495C08D" w14:textId="77777777" w:rsidR="008C4D96" w:rsidRDefault="008C4D96" w:rsidP="006C54D5">
      <w:r>
        <w:t>Evening:</w:t>
      </w:r>
    </w:p>
    <w:p w14:paraId="1008C388" w14:textId="278B12B2" w:rsidR="008C4D96" w:rsidRDefault="008C4D96" w:rsidP="006C54D5">
      <w:r>
        <w:t>Taste the vibes of Mexico with our cultural Mexican dinner cabaret show. Afterwards, enjoy a Karaoke &amp; Game night; spades, uno &amp; more! Grab your crew!</w:t>
      </w:r>
    </w:p>
    <w:p w14:paraId="3B41F7DF" w14:textId="77777777" w:rsidR="008C4D96" w:rsidRDefault="008C4D96" w:rsidP="006C54D5"/>
    <w:p w14:paraId="6CCEFA14" w14:textId="77777777" w:rsidR="008C4D96" w:rsidRDefault="008C4D96" w:rsidP="006C54D5">
      <w:r>
        <w:t>Day 4: HBCU Pizza Pool Party Sunday, August 18, 2024</w:t>
      </w:r>
    </w:p>
    <w:p w14:paraId="5B5CC9D3" w14:textId="77777777" w:rsidR="008C4D96" w:rsidRDefault="008C4D96" w:rsidP="006C54D5">
      <w:r>
        <w:t>Morning:</w:t>
      </w:r>
    </w:p>
    <w:p w14:paraId="11B78789" w14:textId="4A74E71E" w:rsidR="008C4D96" w:rsidRDefault="008C4D96" w:rsidP="006C54D5">
      <w:r>
        <w:t>Eat Up! You’ll need your energy if you plan on winning our cash prizes and giveaways!</w:t>
      </w:r>
    </w:p>
    <w:p w14:paraId="48D74B1E" w14:textId="77777777" w:rsidR="008C4D96" w:rsidRDefault="008C4D96" w:rsidP="006C54D5">
      <w:r>
        <w:t>Afternoon:</w:t>
      </w:r>
    </w:p>
    <w:p w14:paraId="06698828" w14:textId="49FC10E1" w:rsidR="008C4D96" w:rsidRDefault="008C4D96" w:rsidP="006C54D5">
      <w:r>
        <w:t xml:space="preserve">Because everyone loves pizza &amp; </w:t>
      </w:r>
      <w:proofErr w:type="gramStart"/>
      <w:r>
        <w:t>pools</w:t>
      </w:r>
      <w:proofErr w:type="gramEnd"/>
      <w:r>
        <w:t xml:space="preserve"> right? Let’s combine the two with the ultimate adult pizza pool party! Enjoy vibes from our favorite HBCU </w:t>
      </w:r>
      <w:proofErr w:type="spellStart"/>
      <w:r>
        <w:t>dj</w:t>
      </w:r>
      <w:proofErr w:type="spellEnd"/>
      <w:r>
        <w:t>, delicious poolside pizza, and a pool party to remember filled with fun, libations and more!</w:t>
      </w:r>
    </w:p>
    <w:p w14:paraId="19991A3C" w14:textId="77777777" w:rsidR="008C4D96" w:rsidRDefault="008C4D96" w:rsidP="006C54D5">
      <w:r>
        <w:t>Evening:</w:t>
      </w:r>
    </w:p>
    <w:p w14:paraId="21903003" w14:textId="280C8844" w:rsidR="008C4D96" w:rsidRDefault="008C4D96" w:rsidP="006C54D5">
      <w:r>
        <w:t xml:space="preserve">Nothing like an </w:t>
      </w:r>
      <w:proofErr w:type="spellStart"/>
      <w:r>
        <w:t>all white</w:t>
      </w:r>
      <w:proofErr w:type="spellEnd"/>
      <w:r>
        <w:t xml:space="preserve"> 80’s &amp; </w:t>
      </w:r>
      <w:proofErr w:type="gramStart"/>
      <w:r>
        <w:t>90</w:t>
      </w:r>
      <w:proofErr w:type="gramEnd"/>
      <w:r>
        <w:t xml:space="preserve">s R&amp;B dinner party to cap off an epic weekend! It’s so hard to say goodbye, so let’s call </w:t>
      </w:r>
      <w:proofErr w:type="gramStart"/>
      <w:r>
        <w:t>it</w:t>
      </w:r>
      <w:proofErr w:type="gramEnd"/>
      <w:r>
        <w:t xml:space="preserve"> see you </w:t>
      </w:r>
      <w:proofErr w:type="gramStart"/>
      <w:r>
        <w:t>later?</w:t>
      </w:r>
      <w:proofErr w:type="gramEnd"/>
      <w:r>
        <w:t xml:space="preserve"> Our last night with our crew </w:t>
      </w:r>
      <w:proofErr w:type="gramStart"/>
      <w:r>
        <w:t>ends</w:t>
      </w:r>
      <w:proofErr w:type="gramEnd"/>
      <w:r>
        <w:t xml:space="preserve"> with a farewell dinner and recap; don’t worry, homecoming is right around the corner! See you soon!</w:t>
      </w:r>
    </w:p>
    <w:p w14:paraId="548F2CC8" w14:textId="77777777" w:rsidR="006C54D5" w:rsidRDefault="006C54D5" w:rsidP="006C54D5"/>
    <w:p w14:paraId="338EB01E" w14:textId="77777777" w:rsidR="008C4D96" w:rsidRDefault="008C4D96" w:rsidP="006C54D5">
      <w:r>
        <w:t>Day 5: Farewell to Paradise - Monday, August 19, 2024</w:t>
      </w:r>
    </w:p>
    <w:p w14:paraId="04073E40" w14:textId="77777777" w:rsidR="008C4D96" w:rsidRDefault="008C4D96" w:rsidP="006C54D5">
      <w:r>
        <w:t>Morning:</w:t>
      </w:r>
    </w:p>
    <w:p w14:paraId="24EBDE71" w14:textId="7647DE30" w:rsidR="008C4D96" w:rsidRDefault="008C4D96" w:rsidP="006C54D5">
      <w:r>
        <w:t>Savor your final breakfast at TRS Coral, cherishing the last moments of your tropical getaway.</w:t>
      </w:r>
    </w:p>
    <w:p w14:paraId="07C14994" w14:textId="08D69E70" w:rsidR="008C4D96" w:rsidRDefault="008C4D96" w:rsidP="006C54D5">
      <w:r>
        <w:t>Take one last dip in the pools or a stroll on the pristine beach.</w:t>
      </w:r>
    </w:p>
    <w:p w14:paraId="1D3072E8" w14:textId="77777777" w:rsidR="008C4D96" w:rsidRDefault="008C4D96" w:rsidP="006C54D5">
      <w:r>
        <w:t>Afternoon:</w:t>
      </w:r>
    </w:p>
    <w:p w14:paraId="66B4F456" w14:textId="2626EBAB" w:rsidR="008C4D96" w:rsidRDefault="008C4D96" w:rsidP="006C54D5">
      <w:r>
        <w:t>Check out from the resort, leaving with unforgettable memories.</w:t>
      </w:r>
    </w:p>
    <w:p w14:paraId="470E8113" w14:textId="3ECC12EB" w:rsidR="008C4D96" w:rsidRDefault="008C4D96" w:rsidP="006C54D5">
      <w:r>
        <w:t>Our team will transfer you to Cancún International Airport for your departure.</w:t>
      </w:r>
    </w:p>
    <w:p w14:paraId="76D2B0C8" w14:textId="77777777" w:rsidR="008C4D96" w:rsidRDefault="008C4D96"/>
    <w:sectPr w:rsidR="008C4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3038"/>
    <w:multiLevelType w:val="multilevel"/>
    <w:tmpl w:val="43E6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57620C"/>
    <w:multiLevelType w:val="multilevel"/>
    <w:tmpl w:val="6062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92231E"/>
    <w:multiLevelType w:val="multilevel"/>
    <w:tmpl w:val="C55E3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A06378"/>
    <w:multiLevelType w:val="multilevel"/>
    <w:tmpl w:val="6546A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201ABE"/>
    <w:multiLevelType w:val="multilevel"/>
    <w:tmpl w:val="2BF4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8832B71"/>
    <w:multiLevelType w:val="hybridMultilevel"/>
    <w:tmpl w:val="D130B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07CA8"/>
    <w:multiLevelType w:val="hybridMultilevel"/>
    <w:tmpl w:val="3014C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30E77"/>
    <w:multiLevelType w:val="multilevel"/>
    <w:tmpl w:val="2BCEF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C6A209B"/>
    <w:multiLevelType w:val="multilevel"/>
    <w:tmpl w:val="41360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EC6130F"/>
    <w:multiLevelType w:val="multilevel"/>
    <w:tmpl w:val="B726A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2E1307F"/>
    <w:multiLevelType w:val="multilevel"/>
    <w:tmpl w:val="8100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AD660A3"/>
    <w:multiLevelType w:val="multilevel"/>
    <w:tmpl w:val="3CC6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FA96B8F"/>
    <w:multiLevelType w:val="hybridMultilevel"/>
    <w:tmpl w:val="86AE4706"/>
    <w:lvl w:ilvl="0" w:tplc="C81A0F8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E5A7B"/>
    <w:multiLevelType w:val="multilevel"/>
    <w:tmpl w:val="EDC8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D835C61"/>
    <w:multiLevelType w:val="multilevel"/>
    <w:tmpl w:val="812E4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71499108">
    <w:abstractNumId w:val="14"/>
  </w:num>
  <w:num w:numId="2" w16cid:durableId="850416617">
    <w:abstractNumId w:val="13"/>
  </w:num>
  <w:num w:numId="3" w16cid:durableId="910316183">
    <w:abstractNumId w:val="8"/>
  </w:num>
  <w:num w:numId="4" w16cid:durableId="14232981">
    <w:abstractNumId w:val="7"/>
  </w:num>
  <w:num w:numId="5" w16cid:durableId="551774243">
    <w:abstractNumId w:val="4"/>
  </w:num>
  <w:num w:numId="6" w16cid:durableId="1008021310">
    <w:abstractNumId w:val="9"/>
  </w:num>
  <w:num w:numId="7" w16cid:durableId="1258559963">
    <w:abstractNumId w:val="1"/>
  </w:num>
  <w:num w:numId="8" w16cid:durableId="46613124">
    <w:abstractNumId w:val="2"/>
  </w:num>
  <w:num w:numId="9" w16cid:durableId="1899782773">
    <w:abstractNumId w:val="0"/>
  </w:num>
  <w:num w:numId="10" w16cid:durableId="2138404645">
    <w:abstractNumId w:val="10"/>
  </w:num>
  <w:num w:numId="11" w16cid:durableId="1379861316">
    <w:abstractNumId w:val="3"/>
  </w:num>
  <w:num w:numId="12" w16cid:durableId="1565949024">
    <w:abstractNumId w:val="11"/>
  </w:num>
  <w:num w:numId="13" w16cid:durableId="1394503341">
    <w:abstractNumId w:val="6"/>
  </w:num>
  <w:num w:numId="14" w16cid:durableId="882716934">
    <w:abstractNumId w:val="12"/>
  </w:num>
  <w:num w:numId="15" w16cid:durableId="10266359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560"/>
    <w:rsid w:val="00050E5D"/>
    <w:rsid w:val="001B6554"/>
    <w:rsid w:val="0031141C"/>
    <w:rsid w:val="003E5560"/>
    <w:rsid w:val="00425356"/>
    <w:rsid w:val="00505B3A"/>
    <w:rsid w:val="00694046"/>
    <w:rsid w:val="006C54D5"/>
    <w:rsid w:val="00756814"/>
    <w:rsid w:val="008210F9"/>
    <w:rsid w:val="008C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F7EDC"/>
  <w15:chartTrackingRefBased/>
  <w15:docId w15:val="{48BB3E41-B511-421C-9FDC-3F692663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</dc:creator>
  <cp:keywords/>
  <dc:description/>
  <cp:lastModifiedBy>Eve Green</cp:lastModifiedBy>
  <cp:revision>3</cp:revision>
  <dcterms:created xsi:type="dcterms:W3CDTF">2023-11-21T14:25:00Z</dcterms:created>
  <dcterms:modified xsi:type="dcterms:W3CDTF">2023-12-20T23:42:00Z</dcterms:modified>
</cp:coreProperties>
</file>